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center" w:tblpY="-448"/>
        <w:tblOverlap w:val="never"/>
        <w:tblW w:w="10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1843"/>
        <w:gridCol w:w="1602"/>
        <w:gridCol w:w="436"/>
        <w:gridCol w:w="655"/>
        <w:gridCol w:w="2095"/>
        <w:gridCol w:w="2130"/>
      </w:tblGrid>
      <w:tr w:rsidR="00891F0D" w:rsidRPr="0020249A" w14:paraId="628B780E" w14:textId="77777777" w:rsidTr="00672EB8">
        <w:trPr>
          <w:trHeight w:val="46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31EA4" w14:textId="77777777" w:rsidR="00891F0D" w:rsidRPr="00171CE5" w:rsidRDefault="00891F0D" w:rsidP="004017E3">
            <w:pPr>
              <w:tabs>
                <w:tab w:val="left" w:pos="9240"/>
              </w:tabs>
              <w:wordWrap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</w:p>
        </w:tc>
      </w:tr>
      <w:tr w:rsidR="00891F0D" w:rsidRPr="0020249A" w14:paraId="76BED97D" w14:textId="77777777" w:rsidTr="008E236B">
        <w:trPr>
          <w:trHeight w:val="597"/>
        </w:trPr>
        <w:tc>
          <w:tcPr>
            <w:tcW w:w="8502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9A24E" w14:textId="77777777" w:rsidR="00171CE5" w:rsidRPr="008E236B" w:rsidRDefault="00891F0D" w:rsidP="008E236B">
            <w:pPr>
              <w:tabs>
                <w:tab w:val="left" w:pos="284"/>
              </w:tabs>
              <w:wordWrap/>
              <w:spacing w:line="360" w:lineRule="auto"/>
              <w:ind w:rightChars="-1680" w:right="-3360" w:firstLineChars="257" w:firstLine="822"/>
              <w:jc w:val="left"/>
              <w:textAlignment w:val="baseline"/>
              <w:rPr>
                <w:rFonts w:cs="굴림" w:hint="eastAsia"/>
                <w:b/>
                <w:color w:val="000000"/>
                <w:kern w:val="0"/>
                <w:sz w:val="32"/>
                <w:szCs w:val="32"/>
              </w:rPr>
            </w:pPr>
            <w:r w:rsidRPr="008E236B">
              <w:rPr>
                <w:rFonts w:cs="굴림" w:hint="eastAsia"/>
                <w:b/>
                <w:color w:val="000000"/>
                <w:kern w:val="0"/>
                <w:sz w:val="32"/>
                <w:szCs w:val="32"/>
              </w:rPr>
              <w:t xml:space="preserve">개인영상정보(□ </w:t>
            </w:r>
            <w:r w:rsidR="00EB0E21" w:rsidRPr="008E236B">
              <w:rPr>
                <w:rFonts w:cs="굴림" w:hint="eastAsia"/>
                <w:b/>
                <w:color w:val="000000"/>
                <w:kern w:val="0"/>
                <w:sz w:val="32"/>
                <w:szCs w:val="32"/>
              </w:rPr>
              <w:t>열람</w:t>
            </w:r>
            <w:r w:rsidRPr="008E236B">
              <w:rPr>
                <w:rFonts w:cs="굴림" w:hint="eastAsia"/>
                <w:b/>
                <w:color w:val="000000"/>
                <w:kern w:val="0"/>
                <w:sz w:val="32"/>
                <w:szCs w:val="32"/>
              </w:rPr>
              <w:t xml:space="preserve"> □ </w:t>
            </w:r>
            <w:r w:rsidR="00D60D65" w:rsidRPr="008E236B">
              <w:rPr>
                <w:rFonts w:cs="굴림" w:hint="eastAsia"/>
                <w:b/>
                <w:color w:val="000000"/>
                <w:kern w:val="0"/>
                <w:sz w:val="32"/>
                <w:szCs w:val="32"/>
              </w:rPr>
              <w:t>존재확인</w:t>
            </w:r>
            <w:r w:rsidRPr="008E236B">
              <w:rPr>
                <w:rFonts w:cs="HY신명조" w:hint="eastAsia"/>
                <w:b/>
                <w:color w:val="000000"/>
                <w:kern w:val="0"/>
                <w:sz w:val="32"/>
                <w:szCs w:val="32"/>
              </w:rPr>
              <w:t>)</w:t>
            </w:r>
            <w:r w:rsidRPr="008E236B">
              <w:rPr>
                <w:rFonts w:cs="굴림" w:hint="eastAsia"/>
                <w:b/>
                <w:color w:val="000000"/>
                <w:kern w:val="0"/>
                <w:sz w:val="32"/>
                <w:szCs w:val="32"/>
              </w:rPr>
              <w:t xml:space="preserve"> 청구서</w:t>
            </w:r>
          </w:p>
          <w:p w14:paraId="0A244F6C" w14:textId="77777777" w:rsidR="00891F0D" w:rsidRPr="00FB52E3" w:rsidRDefault="00171CE5" w:rsidP="00171CE5">
            <w:pPr>
              <w:tabs>
                <w:tab w:val="left" w:pos="284"/>
              </w:tabs>
              <w:wordWrap/>
              <w:spacing w:line="360" w:lineRule="auto"/>
              <w:ind w:rightChars="-1680" w:right="-3360"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FB52E3">
              <w:rPr>
                <w:rFonts w:cs="굴림" w:hint="eastAsia"/>
                <w:color w:val="000000"/>
                <w:kern w:val="0"/>
                <w:szCs w:val="20"/>
              </w:rPr>
              <w:t xml:space="preserve">※ </w:t>
            </w:r>
            <w:r w:rsidR="00891F0D" w:rsidRPr="00FB52E3">
              <w:rPr>
                <w:rFonts w:cs="굴림" w:hint="eastAsia"/>
                <w:color w:val="000000"/>
                <w:kern w:val="0"/>
                <w:szCs w:val="20"/>
              </w:rPr>
              <w:t>아래 유의사항을 읽고 굵은 선 안쪽의 사항만 적어주시기 바랍니다</w:t>
            </w:r>
            <w:r w:rsidR="00D60D65" w:rsidRPr="00FB52E3">
              <w:rPr>
                <w:rFonts w:cs="굴림" w:hint="eastAsia"/>
                <w:color w:val="000000"/>
                <w:kern w:val="0"/>
                <w:szCs w:val="20"/>
              </w:rPr>
              <w:t>.</w:t>
            </w:r>
          </w:p>
        </w:tc>
        <w:tc>
          <w:tcPr>
            <w:tcW w:w="21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7A7D8" w14:textId="77777777" w:rsidR="00891F0D" w:rsidRPr="007C6792" w:rsidRDefault="007C6792" w:rsidP="007C6792">
            <w:pPr>
              <w:tabs>
                <w:tab w:val="left" w:pos="0"/>
              </w:tabs>
              <w:wordWrap/>
              <w:ind w:rightChars="260" w:right="520"/>
              <w:jc w:val="center"/>
              <w:textAlignment w:val="baseline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C6792">
              <w:rPr>
                <w:rFonts w:cs="굴림" w:hint="eastAsia"/>
                <w:color w:val="000000"/>
                <w:kern w:val="0"/>
                <w:sz w:val="24"/>
                <w:szCs w:val="24"/>
              </w:rPr>
              <w:t>처리기한</w:t>
            </w:r>
          </w:p>
        </w:tc>
      </w:tr>
      <w:tr w:rsidR="00891F0D" w:rsidRPr="0020249A" w14:paraId="27903974" w14:textId="77777777" w:rsidTr="008E236B">
        <w:trPr>
          <w:trHeight w:val="260"/>
        </w:trPr>
        <w:tc>
          <w:tcPr>
            <w:tcW w:w="8502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A9051" w14:textId="77777777" w:rsidR="00891F0D" w:rsidRPr="007A4434" w:rsidRDefault="00891F0D" w:rsidP="00E408BF">
            <w:pPr>
              <w:tabs>
                <w:tab w:val="left" w:pos="284"/>
              </w:tabs>
              <w:wordWrap/>
              <w:spacing w:line="360" w:lineRule="auto"/>
              <w:ind w:rightChars="-1680" w:right="-3360" w:firstLineChars="154" w:firstLine="431"/>
              <w:jc w:val="left"/>
              <w:textAlignment w:val="baseline"/>
              <w:rPr>
                <w:rFonts w:cs="굴림" w:hint="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F294D" w14:textId="77777777" w:rsidR="00891F0D" w:rsidRPr="007C6792" w:rsidRDefault="007C6792" w:rsidP="007C6792">
            <w:pPr>
              <w:tabs>
                <w:tab w:val="left" w:pos="0"/>
              </w:tabs>
              <w:ind w:rightChars="189" w:right="378"/>
              <w:jc w:val="center"/>
              <w:textAlignment w:val="baseline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C6792">
              <w:rPr>
                <w:rFonts w:cs="굴림" w:hint="eastAsia"/>
                <w:color w:val="000000"/>
                <w:kern w:val="0"/>
                <w:sz w:val="24"/>
                <w:szCs w:val="24"/>
              </w:rPr>
              <w:t>10일 이내</w:t>
            </w:r>
          </w:p>
        </w:tc>
      </w:tr>
      <w:tr w:rsidR="00D60D65" w:rsidRPr="0020249A" w14:paraId="4A3FF0FA" w14:textId="77777777" w:rsidTr="00672EB8">
        <w:trPr>
          <w:trHeight w:val="369"/>
        </w:trPr>
        <w:tc>
          <w:tcPr>
            <w:tcW w:w="18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8DFBF" w14:textId="77777777" w:rsidR="00D60D65" w:rsidRPr="00171CE5" w:rsidRDefault="00D60D65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spacing w:val="100"/>
                <w:kern w:val="0"/>
                <w:szCs w:val="20"/>
              </w:rPr>
              <w:t>청구</w:t>
            </w: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C7C9B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4EE18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EF9DE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E49549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D60D65" w:rsidRPr="0020249A" w14:paraId="0131CF8F" w14:textId="77777777" w:rsidTr="00672EB8">
        <w:trPr>
          <w:trHeight w:val="369"/>
        </w:trPr>
        <w:tc>
          <w:tcPr>
            <w:tcW w:w="187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C9066" w14:textId="77777777" w:rsidR="00D60D65" w:rsidRPr="00171CE5" w:rsidRDefault="00D60D65" w:rsidP="00E408BF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C49E9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C339A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4917C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정보주체와의 관계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E0350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D60D65" w:rsidRPr="0020249A" w14:paraId="0E756CEE" w14:textId="77777777" w:rsidTr="00672EB8">
        <w:trPr>
          <w:trHeight w:val="369"/>
        </w:trPr>
        <w:tc>
          <w:tcPr>
            <w:tcW w:w="187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5CF7" w14:textId="77777777" w:rsidR="00D60D65" w:rsidRPr="00171CE5" w:rsidRDefault="00D60D65" w:rsidP="00E408BF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F5C87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AD8289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D60D65" w:rsidRPr="0020249A" w14:paraId="73754FBE" w14:textId="77777777" w:rsidTr="00672EB8">
        <w:trPr>
          <w:trHeight w:val="369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E0B1EA" w14:textId="77777777" w:rsidR="00D60D65" w:rsidRPr="00171CE5" w:rsidRDefault="00D60D65" w:rsidP="00E408BF">
            <w:pPr>
              <w:wordWrap/>
              <w:ind w:left="288" w:hanging="288"/>
              <w:jc w:val="center"/>
              <w:textAlignment w:val="baseline"/>
              <w:rPr>
                <w:rFonts w:cs="굴림" w:hint="eastAsia"/>
                <w:color w:val="000000"/>
                <w:spacing w:val="-6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spacing w:val="-14"/>
                <w:kern w:val="0"/>
                <w:szCs w:val="20"/>
              </w:rPr>
              <w:t>정보주체의</w:t>
            </w:r>
          </w:p>
          <w:p w14:paraId="4C16347A" w14:textId="77777777" w:rsidR="00D60D65" w:rsidRPr="00171CE5" w:rsidRDefault="00D60D65" w:rsidP="00E408BF">
            <w:pPr>
              <w:wordWrap/>
              <w:ind w:left="288" w:hanging="288"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spacing w:val="-6"/>
                <w:kern w:val="0"/>
                <w:szCs w:val="20"/>
              </w:rPr>
              <w:t>인적사항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7F754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7FE2D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AEC1B7" w14:textId="77777777" w:rsidR="00D60D65" w:rsidRPr="00171CE5" w:rsidRDefault="009561A2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4A5A41" w14:textId="77777777" w:rsidR="00D60D65" w:rsidRPr="00171CE5" w:rsidRDefault="00D60D65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9561A2" w:rsidRPr="0020249A" w14:paraId="6579510C" w14:textId="77777777" w:rsidTr="00672EB8">
        <w:trPr>
          <w:trHeight w:val="369"/>
        </w:trPr>
        <w:tc>
          <w:tcPr>
            <w:tcW w:w="187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12DF2" w14:textId="77777777" w:rsidR="009561A2" w:rsidRPr="00171CE5" w:rsidRDefault="009561A2" w:rsidP="009561A2">
            <w:pPr>
              <w:wordWrap/>
              <w:ind w:left="288" w:hanging="288"/>
              <w:jc w:val="center"/>
              <w:textAlignment w:val="baseline"/>
              <w:rPr>
                <w:rFonts w:cs="굴림" w:hint="eastAsia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9BEB" w14:textId="77777777" w:rsidR="009561A2" w:rsidRPr="00171CE5" w:rsidRDefault="009561A2" w:rsidP="009561A2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65BB7" w14:textId="77777777" w:rsidR="009561A2" w:rsidRPr="00171CE5" w:rsidRDefault="009561A2" w:rsidP="009561A2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9561A2" w:rsidRPr="0020249A" w14:paraId="5327009C" w14:textId="77777777" w:rsidTr="00672EB8">
        <w:trPr>
          <w:trHeight w:val="369"/>
        </w:trPr>
        <w:tc>
          <w:tcPr>
            <w:tcW w:w="187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723D4" w14:textId="77777777" w:rsidR="009561A2" w:rsidRPr="00171CE5" w:rsidRDefault="009561A2" w:rsidP="009561A2">
            <w:pPr>
              <w:wordWrap/>
              <w:ind w:left="288" w:hanging="288"/>
              <w:jc w:val="center"/>
              <w:textAlignment w:val="baseline"/>
              <w:rPr>
                <w:rFonts w:cs="굴림" w:hint="eastAsia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96807D" w14:textId="77777777" w:rsidR="009561A2" w:rsidRPr="00171CE5" w:rsidRDefault="009561A2" w:rsidP="009561A2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6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C1AA6" w14:textId="77777777" w:rsidR="009561A2" w:rsidRPr="00171CE5" w:rsidRDefault="009561A2" w:rsidP="009561A2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891F0D" w:rsidRPr="0020249A" w14:paraId="2F5B0D83" w14:textId="77777777" w:rsidTr="00672EB8">
        <w:trPr>
          <w:trHeight w:val="1361"/>
        </w:trPr>
        <w:tc>
          <w:tcPr>
            <w:tcW w:w="187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4F4441" w14:textId="77777777" w:rsidR="00891F0D" w:rsidRPr="00171CE5" w:rsidRDefault="00891F0D" w:rsidP="00E408BF">
            <w:pPr>
              <w:wordWrap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청구내용</w:t>
            </w:r>
          </w:p>
          <w:p w14:paraId="6DFA3472" w14:textId="77777777" w:rsidR="00D60D65" w:rsidRPr="00171CE5" w:rsidRDefault="00D60D65" w:rsidP="00E408BF">
            <w:pPr>
              <w:wordWrap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(구체적으로</w:t>
            </w:r>
          </w:p>
          <w:p w14:paraId="32BAFA84" w14:textId="77777777" w:rsidR="00D60D65" w:rsidRPr="00171CE5" w:rsidRDefault="00D60D65" w:rsidP="00E408BF">
            <w:pPr>
              <w:wordWrap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요청하지 않으면</w:t>
            </w:r>
          </w:p>
          <w:p w14:paraId="4A297298" w14:textId="77777777" w:rsidR="00D60D65" w:rsidRPr="00171CE5" w:rsidRDefault="00D60D65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처리가 곤란할수 있음)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1E067D" w14:textId="77777777" w:rsidR="00891F0D" w:rsidRPr="00171CE5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영상정보</w:t>
            </w:r>
          </w:p>
          <w:p w14:paraId="21EBB803" w14:textId="77777777" w:rsidR="00891F0D" w:rsidRPr="00171CE5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기록시간</w:t>
            </w:r>
          </w:p>
        </w:tc>
        <w:tc>
          <w:tcPr>
            <w:tcW w:w="6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F1352" w14:textId="77777777" w:rsidR="00891F0D" w:rsidRPr="00171CE5" w:rsidRDefault="00891F0D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  <w:p w14:paraId="56950E86" w14:textId="77777777" w:rsidR="00CD27DC" w:rsidRPr="00171CE5" w:rsidRDefault="00CD27DC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891F0D" w:rsidRPr="0020249A" w14:paraId="46359BC5" w14:textId="77777777" w:rsidTr="00672EB8">
        <w:trPr>
          <w:trHeight w:val="1361"/>
        </w:trPr>
        <w:tc>
          <w:tcPr>
            <w:tcW w:w="187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22478" w14:textId="77777777" w:rsidR="00891F0D" w:rsidRPr="00171CE5" w:rsidRDefault="00891F0D" w:rsidP="00E408BF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DDED2D" w14:textId="77777777" w:rsidR="00891F0D" w:rsidRPr="00171CE5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영상정보</w:t>
            </w:r>
          </w:p>
          <w:p w14:paraId="5FE0D287" w14:textId="77777777" w:rsidR="00891F0D" w:rsidRPr="00171CE5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처리기기</w:t>
            </w:r>
          </w:p>
          <w:p w14:paraId="4EF9768F" w14:textId="77777777" w:rsidR="00891F0D" w:rsidRPr="00171CE5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설치장소</w:t>
            </w:r>
          </w:p>
        </w:tc>
        <w:tc>
          <w:tcPr>
            <w:tcW w:w="6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462CE8" w14:textId="77777777" w:rsidR="00891F0D" w:rsidRPr="00171CE5" w:rsidRDefault="00891F0D" w:rsidP="00E408BF">
            <w:pPr>
              <w:wordWrap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891F0D" w:rsidRPr="0020249A" w14:paraId="504C1D20" w14:textId="77777777" w:rsidTr="00672EB8">
        <w:trPr>
          <w:trHeight w:val="1361"/>
        </w:trPr>
        <w:tc>
          <w:tcPr>
            <w:tcW w:w="1871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11A5A617" w14:textId="77777777" w:rsidR="00891F0D" w:rsidRPr="00171CE5" w:rsidRDefault="00891F0D" w:rsidP="00E408BF">
            <w:pPr>
              <w:widowControl/>
              <w:wordWrap/>
              <w:autoSpaceDE/>
              <w:autoSpaceDN/>
              <w:jc w:val="left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E18BD0" w14:textId="77777777" w:rsidR="00891F0D" w:rsidRPr="00171CE5" w:rsidRDefault="00891F0D" w:rsidP="00D60D65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청구 목적</w:t>
            </w:r>
            <w:r w:rsidR="00D60D65" w:rsidRPr="00171CE5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Pr="00171CE5">
              <w:rPr>
                <w:rFonts w:cs="굴림" w:hint="eastAsia"/>
                <w:color w:val="000000"/>
                <w:kern w:val="0"/>
                <w:szCs w:val="20"/>
              </w:rPr>
              <w:t>및 사유</w:t>
            </w:r>
          </w:p>
        </w:tc>
        <w:tc>
          <w:tcPr>
            <w:tcW w:w="691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D5AAA" w14:textId="77777777" w:rsidR="00891F0D" w:rsidRPr="00171CE5" w:rsidRDefault="00891F0D" w:rsidP="00E408BF">
            <w:pPr>
              <w:wordWrap/>
              <w:ind w:left="200" w:hangingChars="100" w:hanging="200"/>
              <w:jc w:val="lef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</w:tc>
      </w:tr>
      <w:tr w:rsidR="00891F0D" w:rsidRPr="0020249A" w14:paraId="60BB2C81" w14:textId="77777777" w:rsidTr="008E236B">
        <w:trPr>
          <w:trHeight w:val="3907"/>
        </w:trPr>
        <w:tc>
          <w:tcPr>
            <w:tcW w:w="10632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627A6" w14:textId="77777777" w:rsidR="00891F0D" w:rsidRDefault="00891F0D" w:rsidP="0019504F">
            <w:pPr>
              <w:spacing w:line="276" w:lineRule="auto"/>
              <w:ind w:left="142" w:hanging="142"/>
              <w:textAlignment w:val="baseline"/>
              <w:rPr>
                <w:rFonts w:cs="굴림" w:hint="eastAsia"/>
                <w:b/>
                <w:color w:val="000000"/>
                <w:kern w:val="0"/>
                <w:sz w:val="22"/>
              </w:rPr>
            </w:pPr>
            <w:r w:rsidRPr="00171CE5">
              <w:rPr>
                <w:rFonts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D60D65" w:rsidRPr="00171CE5">
              <w:rPr>
                <w:rFonts w:cs="굴림"/>
                <w:b/>
                <w:color w:val="000000"/>
                <w:kern w:val="0"/>
                <w:sz w:val="22"/>
              </w:rPr>
              <w:t>[</w:t>
            </w:r>
            <w:r w:rsidR="00D60D65" w:rsidRPr="00171CE5">
              <w:rPr>
                <w:rFonts w:cs="굴림" w:hint="eastAsia"/>
                <w:b/>
                <w:color w:val="000000"/>
                <w:kern w:val="0"/>
                <w:sz w:val="22"/>
              </w:rPr>
              <w:t>개인정보 수집 및 이용 동의]</w:t>
            </w:r>
          </w:p>
          <w:p w14:paraId="6E2BC8AB" w14:textId="77777777" w:rsidR="00126FD1" w:rsidRPr="003E655F" w:rsidRDefault="00126FD1" w:rsidP="00270738">
            <w:pPr>
              <w:spacing w:line="276" w:lineRule="auto"/>
              <w:ind w:left="142"/>
              <w:textAlignment w:val="baseline"/>
              <w:rPr>
                <w:rFonts w:cs="굴림" w:hint="eastAsia"/>
                <w:color w:val="000000"/>
                <w:kern w:val="0"/>
                <w:sz w:val="21"/>
                <w:szCs w:val="21"/>
              </w:rPr>
            </w:pPr>
            <w:r w:rsidRPr="003E655F">
              <w:rPr>
                <w:rFonts w:cs="굴림" w:hint="eastAsia"/>
                <w:color w:val="000000"/>
                <w:kern w:val="0"/>
                <w:sz w:val="21"/>
                <w:szCs w:val="21"/>
              </w:rPr>
              <w:t>청구인 본인확인 및 식별을 위해 성명, 전화번호, 생년월일, 조소를 수집하며, 개인정보 수집일로부터</w:t>
            </w:r>
          </w:p>
          <w:p w14:paraId="20BE3F42" w14:textId="77777777" w:rsidR="003E655F" w:rsidRPr="00270738" w:rsidRDefault="00D60D65" w:rsidP="00270738">
            <w:pPr>
              <w:spacing w:line="276" w:lineRule="auto"/>
              <w:ind w:left="142"/>
              <w:textAlignment w:val="baseline"/>
              <w:rPr>
                <w:rFonts w:cs="굴림" w:hint="eastAsia"/>
                <w:color w:val="000000"/>
                <w:kern w:val="0"/>
                <w:sz w:val="21"/>
                <w:szCs w:val="21"/>
              </w:rPr>
            </w:pPr>
            <w:r w:rsidRPr="003E655F">
              <w:rPr>
                <w:rFonts w:cs="굴림"/>
                <w:bCs/>
                <w:color w:val="000000"/>
                <w:kern w:val="0"/>
                <w:sz w:val="21"/>
                <w:szCs w:val="21"/>
                <w:u w:val="single"/>
              </w:rPr>
              <w:t>1</w:t>
            </w:r>
            <w:r w:rsidRPr="003E655F">
              <w:rPr>
                <w:rFonts w:cs="굴림" w:hint="eastAsia"/>
                <w:bCs/>
                <w:color w:val="000000"/>
                <w:kern w:val="0"/>
                <w:sz w:val="21"/>
                <w:szCs w:val="21"/>
                <w:u w:val="single"/>
              </w:rPr>
              <w:t>년간 보관</w:t>
            </w:r>
            <w:r w:rsidR="0019504F" w:rsidRPr="003E655F">
              <w:rPr>
                <w:rFonts w:cs="굴림" w:hint="eastAsia"/>
                <w:color w:val="000000"/>
                <w:kern w:val="0"/>
                <w:sz w:val="21"/>
                <w:szCs w:val="21"/>
              </w:rPr>
              <w:t>됩니다.</w:t>
            </w:r>
            <w:r w:rsidR="0019504F" w:rsidRPr="003E655F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19504F" w:rsidRPr="003E655F">
              <w:rPr>
                <w:rFonts w:cs="굴림" w:hint="eastAsia"/>
                <w:color w:val="000000"/>
                <w:kern w:val="0"/>
                <w:sz w:val="21"/>
                <w:szCs w:val="21"/>
              </w:rPr>
              <w:t>개인정보 수집 및 이용에 대한 동의를 거부할 수 있으며,</w:t>
            </w:r>
            <w:r w:rsidR="0019504F" w:rsidRPr="003E655F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19504F" w:rsidRPr="003E655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그 경우 존재확인 및 열람이 </w:t>
            </w:r>
            <w:proofErr w:type="gramStart"/>
            <w:r w:rsidR="0019504F" w:rsidRPr="003E655F">
              <w:rPr>
                <w:rFonts w:cs="굴림" w:hint="eastAsia"/>
                <w:color w:val="000000"/>
                <w:kern w:val="0"/>
                <w:sz w:val="21"/>
                <w:szCs w:val="21"/>
              </w:rPr>
              <w:t>제한 될</w:t>
            </w:r>
            <w:proofErr w:type="gramEnd"/>
            <w:r w:rsidR="0019504F" w:rsidRPr="003E655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수 있습니다.</w:t>
            </w:r>
            <w:r w:rsidR="00171CE5">
              <w:rPr>
                <w:rFonts w:cs="굴림" w:hint="eastAsia"/>
                <w:color w:val="000000"/>
                <w:kern w:val="0"/>
                <w:sz w:val="22"/>
              </w:rPr>
              <w:t xml:space="preserve">                   </w:t>
            </w:r>
            <w:r w:rsidR="00270738">
              <w:rPr>
                <w:rFonts w:cs="굴림"/>
                <w:color w:val="000000"/>
                <w:kern w:val="0"/>
                <w:sz w:val="22"/>
              </w:rPr>
              <w:t xml:space="preserve"> </w:t>
            </w:r>
            <w:r w:rsidR="00171CE5">
              <w:rPr>
                <w:rFonts w:cs="굴림" w:hint="eastAsia"/>
                <w:color w:val="000000"/>
                <w:kern w:val="0"/>
                <w:sz w:val="22"/>
              </w:rPr>
              <w:t xml:space="preserve">      </w:t>
            </w:r>
            <w:r w:rsidR="00171CE5" w:rsidRPr="00AA3493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□ </w:t>
            </w:r>
            <w:r w:rsidR="00171CE5" w:rsidRPr="00AA3493">
              <w:rPr>
                <w:rFonts w:cs="굴림" w:hint="eastAsia"/>
                <w:color w:val="000000"/>
                <w:kern w:val="0"/>
                <w:szCs w:val="20"/>
              </w:rPr>
              <w:t xml:space="preserve">동의  </w:t>
            </w:r>
            <w:r w:rsidR="00171CE5" w:rsidRPr="00AA3493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      </w:t>
            </w:r>
            <w:r w:rsidR="00270738">
              <w:rPr>
                <w:rFonts w:cs="굴림"/>
                <w:b/>
                <w:color w:val="000000"/>
                <w:kern w:val="0"/>
                <w:szCs w:val="20"/>
              </w:rPr>
              <w:t xml:space="preserve"> </w:t>
            </w:r>
            <w:r w:rsidR="00171CE5" w:rsidRPr="00AA3493">
              <w:rPr>
                <w:rFonts w:cs="굴림" w:hint="eastAsia"/>
                <w:b/>
                <w:color w:val="000000"/>
                <w:kern w:val="0"/>
                <w:szCs w:val="20"/>
              </w:rPr>
              <w:t xml:space="preserve"> □ </w:t>
            </w:r>
            <w:proofErr w:type="spellStart"/>
            <w:r w:rsidR="00171CE5" w:rsidRPr="00AA3493">
              <w:rPr>
                <w:rFonts w:cs="굴림" w:hint="eastAsia"/>
                <w:color w:val="000000"/>
                <w:kern w:val="0"/>
                <w:szCs w:val="20"/>
              </w:rPr>
              <w:t>동의안함</w:t>
            </w:r>
            <w:proofErr w:type="spellEnd"/>
            <w:r w:rsidR="003E655F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3D8D999F" w14:textId="77777777" w:rsidR="00171CE5" w:rsidRPr="008E236B" w:rsidRDefault="00171CE5" w:rsidP="00E408BF">
            <w:pPr>
              <w:ind w:left="120" w:hanging="120"/>
              <w:textAlignment w:val="baseline"/>
              <w:rPr>
                <w:rFonts w:cs="굴림" w:hint="eastAsia"/>
                <w:color w:val="000000"/>
                <w:kern w:val="0"/>
                <w:sz w:val="16"/>
                <w:szCs w:val="16"/>
              </w:rPr>
            </w:pPr>
          </w:p>
          <w:p w14:paraId="7C4B5002" w14:textId="77777777" w:rsidR="00171CE5" w:rsidRPr="008E236B" w:rsidRDefault="00171CE5" w:rsidP="00E408BF">
            <w:pPr>
              <w:ind w:left="120" w:hanging="120"/>
              <w:textAlignment w:val="baseline"/>
              <w:rPr>
                <w:rFonts w:cs="굴림" w:hint="eastAsia"/>
                <w:color w:val="000000"/>
                <w:kern w:val="0"/>
                <w:sz w:val="16"/>
                <w:szCs w:val="16"/>
              </w:rPr>
            </w:pPr>
          </w:p>
          <w:p w14:paraId="70496877" w14:textId="77777777" w:rsidR="00891F0D" w:rsidRPr="00126FD1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26FD1">
              <w:rPr>
                <w:rFonts w:cs="굴림" w:hint="eastAsia"/>
                <w:color w:val="000000"/>
                <w:kern w:val="0"/>
                <w:szCs w:val="20"/>
              </w:rPr>
              <w:t xml:space="preserve">년 </w:t>
            </w:r>
            <w:r w:rsidR="00270738">
              <w:rPr>
                <w:rFonts w:cs="굴림"/>
                <w:color w:val="000000"/>
                <w:kern w:val="0"/>
                <w:szCs w:val="20"/>
              </w:rPr>
              <w:t xml:space="preserve">  </w:t>
            </w:r>
            <w:r w:rsidRPr="00126FD1">
              <w:rPr>
                <w:rFonts w:cs="굴림" w:hint="eastAsia"/>
                <w:color w:val="000000"/>
                <w:kern w:val="0"/>
                <w:szCs w:val="20"/>
              </w:rPr>
              <w:t xml:space="preserve">   월    </w:t>
            </w:r>
            <w:r w:rsidR="00270738">
              <w:rPr>
                <w:rFonts w:cs="굴림"/>
                <w:color w:val="000000"/>
                <w:kern w:val="0"/>
                <w:szCs w:val="20"/>
              </w:rPr>
              <w:t xml:space="preserve">  </w:t>
            </w:r>
            <w:r w:rsidRPr="00126FD1">
              <w:rPr>
                <w:rFonts w:cs="굴림" w:hint="eastAsia"/>
                <w:color w:val="000000"/>
                <w:kern w:val="0"/>
                <w:szCs w:val="20"/>
              </w:rPr>
              <w:t>일</w:t>
            </w:r>
          </w:p>
          <w:p w14:paraId="4B39944B" w14:textId="77777777" w:rsidR="00891F0D" w:rsidRPr="00126FD1" w:rsidRDefault="00891F0D" w:rsidP="00E408BF">
            <w:pPr>
              <w:wordWrap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</w:p>
          <w:p w14:paraId="7AFACCD8" w14:textId="77777777" w:rsidR="00891F0D" w:rsidRPr="00126FD1" w:rsidRDefault="00891F0D" w:rsidP="00171CE5">
            <w:pPr>
              <w:wordWrap/>
              <w:ind w:right="720"/>
              <w:jc w:val="right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126FD1">
              <w:rPr>
                <w:rFonts w:cs="굴림" w:hint="eastAsia"/>
                <w:color w:val="000000"/>
                <w:kern w:val="0"/>
                <w:szCs w:val="20"/>
              </w:rPr>
              <w:t xml:space="preserve">청구인   </w:t>
            </w:r>
            <w:r w:rsidR="00270738"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 w:rsidRPr="00126FD1">
              <w:rPr>
                <w:rFonts w:cs="굴림" w:hint="eastAsia"/>
                <w:color w:val="000000"/>
                <w:kern w:val="0"/>
                <w:szCs w:val="20"/>
              </w:rPr>
              <w:t xml:space="preserve">         (서명 또는 인)</w:t>
            </w:r>
          </w:p>
          <w:p w14:paraId="0291853D" w14:textId="77777777" w:rsidR="00891F0D" w:rsidRPr="008E236B" w:rsidRDefault="00891F0D" w:rsidP="00E408BF">
            <w:pPr>
              <w:wordWrap/>
              <w:jc w:val="right"/>
              <w:textAlignment w:val="baseline"/>
              <w:rPr>
                <w:rFonts w:cs="굴림" w:hint="eastAsia"/>
                <w:color w:val="000000"/>
                <w:kern w:val="0"/>
                <w:sz w:val="16"/>
                <w:szCs w:val="16"/>
              </w:rPr>
            </w:pPr>
          </w:p>
          <w:p w14:paraId="23B137EC" w14:textId="77777777" w:rsidR="00891F0D" w:rsidRPr="00126FD1" w:rsidRDefault="00891F0D" w:rsidP="002C6A7D">
            <w:pPr>
              <w:wordWrap/>
              <w:textAlignment w:val="baseline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9504F" w:rsidRPr="0020249A" w14:paraId="2A01C712" w14:textId="77777777" w:rsidTr="008E236B">
        <w:trPr>
          <w:trHeight w:val="494"/>
        </w:trPr>
        <w:tc>
          <w:tcPr>
            <w:tcW w:w="5316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A7448E" w14:textId="77777777" w:rsidR="0019504F" w:rsidRPr="007A4434" w:rsidRDefault="0019504F" w:rsidP="0019504F">
            <w:pPr>
              <w:spacing w:line="276" w:lineRule="auto"/>
              <w:ind w:left="142" w:hanging="142"/>
              <w:jc w:val="center"/>
              <w:textAlignment w:val="baseline"/>
              <w:rPr>
                <w:rFonts w:cs="굴림"/>
                <w:b/>
                <w:bCs/>
                <w:color w:val="000000"/>
                <w:kern w:val="0"/>
                <w:szCs w:val="20"/>
              </w:rPr>
            </w:pPr>
            <w:r w:rsidRPr="007A4434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담당자의 청구인에 대한 확인</w:t>
            </w:r>
            <w:r w:rsidR="002A3C25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A4434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서명</w:t>
            </w:r>
          </w:p>
          <w:p w14:paraId="36FDC072" w14:textId="77777777" w:rsidR="0019504F" w:rsidRPr="007A4434" w:rsidRDefault="0019504F" w:rsidP="0019504F">
            <w:pPr>
              <w:spacing w:line="276" w:lineRule="auto"/>
              <w:ind w:left="142" w:hanging="142"/>
              <w:jc w:val="center"/>
              <w:textAlignment w:val="baseline"/>
              <w:rPr>
                <w:rFonts w:cs="굴림" w:hint="eastAsia"/>
                <w:color w:val="000000"/>
                <w:kern w:val="0"/>
                <w:szCs w:val="20"/>
              </w:rPr>
            </w:pPr>
            <w:r w:rsidRPr="007A4434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(주민등록증</w:t>
            </w:r>
            <w:r w:rsidRPr="007A4434">
              <w:rPr>
                <w:rFonts w:cs="굴림"/>
                <w:b/>
                <w:bCs/>
                <w:color w:val="000000"/>
                <w:kern w:val="0"/>
                <w:szCs w:val="20"/>
              </w:rPr>
              <w:t>·</w:t>
            </w:r>
            <w:r w:rsidRPr="007A4434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운전면허증</w:t>
            </w:r>
            <w:r w:rsidRPr="007A4434">
              <w:rPr>
                <w:rFonts w:cs="굴림"/>
                <w:b/>
                <w:bCs/>
                <w:color w:val="000000"/>
                <w:kern w:val="0"/>
                <w:szCs w:val="20"/>
              </w:rPr>
              <w:t>·</w:t>
            </w:r>
            <w:r w:rsidRPr="007A4434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여권 등 신분확인)</w:t>
            </w:r>
          </w:p>
        </w:tc>
        <w:tc>
          <w:tcPr>
            <w:tcW w:w="531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CCAC7B" w14:textId="77777777" w:rsidR="0019504F" w:rsidRPr="007A4434" w:rsidRDefault="0019504F" w:rsidP="00E408BF">
            <w:pPr>
              <w:spacing w:line="276" w:lineRule="auto"/>
              <w:ind w:left="142" w:hanging="142"/>
              <w:textAlignment w:val="baseline"/>
              <w:rPr>
                <w:rFonts w:cs="굴림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1F0D" w:rsidRPr="0020249A" w14:paraId="3C53691D" w14:textId="77777777" w:rsidTr="001E67A2">
        <w:trPr>
          <w:trHeight w:val="296"/>
        </w:trPr>
        <w:tc>
          <w:tcPr>
            <w:tcW w:w="5752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3ED5F5" w14:textId="77777777" w:rsidR="00891F0D" w:rsidRPr="00705C0B" w:rsidRDefault="00891F0D" w:rsidP="00E408B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80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A2D85F" w14:textId="77777777" w:rsidR="00891F0D" w:rsidRPr="00705C0B" w:rsidRDefault="00891F0D" w:rsidP="00E408BF">
            <w:pPr>
              <w:wordWrap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66F444A4" w14:textId="77777777" w:rsidR="00C944C9" w:rsidRDefault="00C944C9" w:rsidP="0019504F">
      <w:pPr>
        <w:ind w:rightChars="-448" w:right="-896"/>
        <w:rPr>
          <w:rFonts w:hint="eastAsia"/>
        </w:rPr>
      </w:pPr>
    </w:p>
    <w:sectPr w:rsidR="00C944C9" w:rsidSect="00CD27DC">
      <w:pgSz w:w="11906" w:h="16838"/>
      <w:pgMar w:top="1701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286D" w14:textId="77777777" w:rsidR="005C79FB" w:rsidRDefault="005C79FB" w:rsidP="0020249A">
      <w:r>
        <w:separator/>
      </w:r>
    </w:p>
  </w:endnote>
  <w:endnote w:type="continuationSeparator" w:id="0">
    <w:p w14:paraId="12D1D921" w14:textId="77777777" w:rsidR="005C79FB" w:rsidRDefault="005C79FB" w:rsidP="002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46E2" w14:textId="77777777" w:rsidR="005C79FB" w:rsidRDefault="005C79FB" w:rsidP="0020249A">
      <w:r>
        <w:separator/>
      </w:r>
    </w:p>
  </w:footnote>
  <w:footnote w:type="continuationSeparator" w:id="0">
    <w:p w14:paraId="47409A38" w14:textId="77777777" w:rsidR="005C79FB" w:rsidRDefault="005C79FB" w:rsidP="0020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96F"/>
    <w:multiLevelType w:val="hybridMultilevel"/>
    <w:tmpl w:val="D234AD6C"/>
    <w:lvl w:ilvl="0" w:tplc="0A56E8C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FD3169"/>
    <w:multiLevelType w:val="hybridMultilevel"/>
    <w:tmpl w:val="9E06B646"/>
    <w:lvl w:ilvl="0" w:tplc="082CF70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030E07"/>
    <w:multiLevelType w:val="hybridMultilevel"/>
    <w:tmpl w:val="DE947990"/>
    <w:lvl w:ilvl="0" w:tplc="0ABE96F6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DD86D7D"/>
    <w:multiLevelType w:val="hybridMultilevel"/>
    <w:tmpl w:val="5A444D0E"/>
    <w:lvl w:ilvl="0" w:tplc="8558E19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1F0D"/>
    <w:rsid w:val="00052732"/>
    <w:rsid w:val="00071447"/>
    <w:rsid w:val="00126FD1"/>
    <w:rsid w:val="00171CE5"/>
    <w:rsid w:val="0019504F"/>
    <w:rsid w:val="001E67A2"/>
    <w:rsid w:val="0020249A"/>
    <w:rsid w:val="00242907"/>
    <w:rsid w:val="00270738"/>
    <w:rsid w:val="002912C3"/>
    <w:rsid w:val="002A3C25"/>
    <w:rsid w:val="002C6A7D"/>
    <w:rsid w:val="00337187"/>
    <w:rsid w:val="0034526A"/>
    <w:rsid w:val="00377ED6"/>
    <w:rsid w:val="003870B7"/>
    <w:rsid w:val="003E6450"/>
    <w:rsid w:val="003E655F"/>
    <w:rsid w:val="004017E3"/>
    <w:rsid w:val="004B59AC"/>
    <w:rsid w:val="00530395"/>
    <w:rsid w:val="005C79FB"/>
    <w:rsid w:val="005D1112"/>
    <w:rsid w:val="005D116E"/>
    <w:rsid w:val="00601417"/>
    <w:rsid w:val="0063342E"/>
    <w:rsid w:val="006435F7"/>
    <w:rsid w:val="00672EB8"/>
    <w:rsid w:val="0073455E"/>
    <w:rsid w:val="00764906"/>
    <w:rsid w:val="00795BB2"/>
    <w:rsid w:val="007A4434"/>
    <w:rsid w:val="007A45AE"/>
    <w:rsid w:val="007C6792"/>
    <w:rsid w:val="007D6643"/>
    <w:rsid w:val="00891F0D"/>
    <w:rsid w:val="008E236B"/>
    <w:rsid w:val="00935AEA"/>
    <w:rsid w:val="009561A2"/>
    <w:rsid w:val="00A3795C"/>
    <w:rsid w:val="00AA1394"/>
    <w:rsid w:val="00AA3493"/>
    <w:rsid w:val="00B40527"/>
    <w:rsid w:val="00B71155"/>
    <w:rsid w:val="00BC3714"/>
    <w:rsid w:val="00BD3662"/>
    <w:rsid w:val="00BF30F9"/>
    <w:rsid w:val="00C10892"/>
    <w:rsid w:val="00C671AD"/>
    <w:rsid w:val="00C944C9"/>
    <w:rsid w:val="00CD27DC"/>
    <w:rsid w:val="00CD32C7"/>
    <w:rsid w:val="00D05413"/>
    <w:rsid w:val="00D57AE4"/>
    <w:rsid w:val="00D60D65"/>
    <w:rsid w:val="00DA72D0"/>
    <w:rsid w:val="00E408BF"/>
    <w:rsid w:val="00EB0E21"/>
    <w:rsid w:val="00F44720"/>
    <w:rsid w:val="00F75744"/>
    <w:rsid w:val="00FB52E3"/>
    <w:rsid w:val="00FE6482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BD514B7"/>
  <w15:chartTrackingRefBased/>
  <w15:docId w15:val="{ED2B3E16-CB1B-4D2F-9F5D-04A30A5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0D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4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0249A"/>
  </w:style>
  <w:style w:type="paragraph" w:styleId="a4">
    <w:name w:val="footer"/>
    <w:basedOn w:val="a"/>
    <w:link w:val="Char0"/>
    <w:uiPriority w:val="99"/>
    <w:unhideWhenUsed/>
    <w:rsid w:val="002024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0249A"/>
  </w:style>
  <w:style w:type="paragraph" w:styleId="a5">
    <w:name w:val="Balloon Text"/>
    <w:basedOn w:val="a"/>
    <w:link w:val="Char1"/>
    <w:uiPriority w:val="99"/>
    <w:semiHidden/>
    <w:unhideWhenUsed/>
    <w:rsid w:val="004017E3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7E3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C964495601BA846B09ACD3553313ED6" ma:contentTypeVersion="14" ma:contentTypeDescription="새 문서를 만듭니다." ma:contentTypeScope="" ma:versionID="1a7c21efdbef946f3f1305f1c5a4f359">
  <xsd:schema xmlns:xsd="http://www.w3.org/2001/XMLSchema" xmlns:xs="http://www.w3.org/2001/XMLSchema" xmlns:p="http://schemas.microsoft.com/office/2006/metadata/properties" xmlns:ns2="44abd7c7-281c-4bbe-adca-a54d16c196bd" xmlns:ns3="81dcf2a7-a7d8-4894-a784-631fd951b56a" targetNamespace="http://schemas.microsoft.com/office/2006/metadata/properties" ma:root="true" ma:fieldsID="fb5b4e45f53080d12f3c9f03bb9ec7c3" ns2:_="" ns3:_="">
    <xsd:import namespace="44abd7c7-281c-4bbe-adca-a54d16c196bd"/>
    <xsd:import namespace="81dcf2a7-a7d8-4894-a784-631fd951b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d7c7-281c-4bbe-adca-a54d16c19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이미지 태그" ma:readOnly="false" ma:fieldId="{5cf76f15-5ced-4ddc-b409-7134ff3c332f}" ma:taxonomyMulti="true" ma:sspId="c8a7d0b2-06ec-47a5-9bd5-a2ea2905d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cf2a7-a7d8-4894-a784-631fd951b56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9a3d216-a64e-40c2-a72e-0acd0c1534fc}" ma:internalName="TaxCatchAll" ma:showField="CatchAllData" ma:web="81dcf2a7-a7d8-4894-a784-631fd951b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cf2a7-a7d8-4894-a784-631fd951b56a"/>
    <lcf76f155ced4ddcb4097134ff3c332f xmlns="44abd7c7-281c-4bbe-adca-a54d16c196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FF00D-4646-419D-961C-D451CF476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d7c7-281c-4bbe-adca-a54d16c196bd"/>
    <ds:schemaRef ds:uri="81dcf2a7-a7d8-4894-a784-631fd951b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23636-3C8F-4B0E-AC16-6CBA04FE9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2794CF-4EC4-4092-8F01-F8B1BC23DE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chulhyun.lim</dc:creator>
  <cp:keywords/>
  <cp:lastModifiedBy>윤은하(Eunha Yoon) 부장 (주)두산 디지털이노베이션</cp:lastModifiedBy>
  <cp:revision>2</cp:revision>
  <cp:lastPrinted>2020-05-28T04:47:00Z</cp:lastPrinted>
  <dcterms:created xsi:type="dcterms:W3CDTF">2022-10-28T05:31:00Z</dcterms:created>
  <dcterms:modified xsi:type="dcterms:W3CDTF">2022-10-28T05:31:00Z</dcterms:modified>
</cp:coreProperties>
</file>